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3B" w14:textId="3F411560" w:rsidR="00681025" w:rsidRDefault="00E721B3" w:rsidP="0057789B">
      <w:r w:rsidRPr="007B253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25049" wp14:editId="0717B0D9">
            <wp:simplePos x="0" y="0"/>
            <wp:positionH relativeFrom="column">
              <wp:posOffset>5554980</wp:posOffset>
            </wp:positionH>
            <wp:positionV relativeFrom="page">
              <wp:posOffset>396240</wp:posOffset>
            </wp:positionV>
            <wp:extent cx="1080000" cy="1306800"/>
            <wp:effectExtent l="0" t="0" r="635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5091B668">
            <wp:simplePos x="0" y="0"/>
            <wp:positionH relativeFrom="column">
              <wp:posOffset>7620</wp:posOffset>
            </wp:positionH>
            <wp:positionV relativeFrom="paragraph">
              <wp:posOffset>7621</wp:posOffset>
            </wp:positionV>
            <wp:extent cx="1144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2A2A991F" w:rsidR="0057789B" w:rsidRPr="002C2189" w:rsidRDefault="0057789B" w:rsidP="00AE21F3">
      <w:pPr>
        <w:ind w:left="142"/>
        <w:jc w:val="center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556A58A8" w:rsidR="0057789B" w:rsidRPr="002C2189" w:rsidRDefault="00141BF7" w:rsidP="00AE21F3">
      <w:pPr>
        <w:ind w:left="1985" w:firstLine="142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AE21F3">
        <w:rPr>
          <w:rFonts w:ascii="Arial" w:hAnsi="Arial" w:cs="Arial"/>
          <w:b/>
          <w:sz w:val="36"/>
          <w:szCs w:val="28"/>
        </w:rPr>
        <w:t>2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</w:t>
      </w:r>
    </w:p>
    <w:p w14:paraId="4704FB83" w14:textId="77777777" w:rsidR="002C2189" w:rsidRDefault="002C2189" w:rsidP="00AE21F3">
      <w:pPr>
        <w:ind w:left="3600" w:firstLine="720"/>
        <w:jc w:val="center"/>
        <w:rPr>
          <w:rFonts w:ascii="Arial" w:hAnsi="Arial" w:cs="Arial"/>
        </w:rPr>
      </w:pPr>
    </w:p>
    <w:p w14:paraId="3A78B415" w14:textId="124B3190" w:rsidR="00AE21F3" w:rsidRDefault="00FD2964" w:rsidP="00AE21F3">
      <w:pPr>
        <w:ind w:left="3600" w:firstLine="2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8143E2">
        <w:rPr>
          <w:rFonts w:ascii="Arial" w:hAnsi="Arial" w:cs="Arial"/>
          <w:i/>
        </w:rPr>
        <w:t>02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AE21F3">
        <w:rPr>
          <w:rFonts w:ascii="Arial" w:hAnsi="Arial" w:cs="Arial"/>
          <w:i/>
        </w:rPr>
        <w:t>022</w:t>
      </w:r>
    </w:p>
    <w:p w14:paraId="2D0E4687" w14:textId="77777777" w:rsidR="00AE21F3" w:rsidRDefault="00AE21F3" w:rsidP="00AE21F3">
      <w:pPr>
        <w:jc w:val="center"/>
        <w:rPr>
          <w:rFonts w:ascii="Arial" w:hAnsi="Arial" w:cs="Arial"/>
          <w:b/>
          <w:sz w:val="28"/>
          <w:szCs w:val="28"/>
        </w:rPr>
      </w:pPr>
    </w:p>
    <w:p w14:paraId="57C80689" w14:textId="23F178F2" w:rsidR="00141BF7" w:rsidRDefault="0057789B" w:rsidP="00AE21F3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  <w:r w:rsidR="00E721B3">
        <w:rPr>
          <w:rFonts w:ascii="Arial" w:hAnsi="Arial" w:cs="Arial"/>
          <w:b/>
          <w:sz w:val="28"/>
          <w:szCs w:val="28"/>
        </w:rPr>
        <w:t xml:space="preserve"> Waiver</w:t>
      </w:r>
    </w:p>
    <w:p w14:paraId="50D38B92" w14:textId="17B46CDB" w:rsidR="00FD1A41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FC0CFCB" w14:textId="77777777" w:rsidR="00AE21F3" w:rsidRPr="00141BF7" w:rsidRDefault="00AE21F3" w:rsidP="00141BF7">
      <w:pPr>
        <w:jc w:val="center"/>
        <w:rPr>
          <w:rFonts w:ascii="Arial" w:hAnsi="Arial" w:cs="Arial"/>
          <w:sz w:val="28"/>
          <w:szCs w:val="28"/>
        </w:rPr>
      </w:pPr>
    </w:p>
    <w:p w14:paraId="60305DC2" w14:textId="6421800C" w:rsidR="00E721B3" w:rsidRPr="000D1FE2" w:rsidRDefault="00E721B3" w:rsidP="00E721B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participants must </w:t>
      </w:r>
      <w:r w:rsidRPr="000D1FE2">
        <w:rPr>
          <w:rFonts w:ascii="Arial" w:hAnsi="Arial" w:cs="Arial"/>
          <w:b/>
          <w:bCs/>
        </w:rPr>
        <w:t xml:space="preserve">sign this </w:t>
      </w:r>
      <w:r>
        <w:rPr>
          <w:rFonts w:ascii="Arial" w:hAnsi="Arial" w:cs="Arial"/>
          <w:b/>
          <w:bCs/>
        </w:rPr>
        <w:t>a</w:t>
      </w:r>
      <w:r w:rsidRPr="000D1FE2">
        <w:rPr>
          <w:rFonts w:ascii="Arial" w:hAnsi="Arial" w:cs="Arial"/>
          <w:b/>
          <w:bCs/>
        </w:rPr>
        <w:t>greement before attempting any of the swims.</w:t>
      </w:r>
    </w:p>
    <w:p w14:paraId="3A89CB7F" w14:textId="5391F07A" w:rsidR="00E721B3" w:rsidRDefault="00E721B3" w:rsidP="00E721B3">
      <w:pPr>
        <w:spacing w:line="360" w:lineRule="auto"/>
        <w:jc w:val="both"/>
        <w:rPr>
          <w:rFonts w:ascii="Arial" w:hAnsi="Arial" w:cs="Arial"/>
        </w:rPr>
      </w:pPr>
      <w:r w:rsidRPr="000D1FE2">
        <w:rPr>
          <w:rFonts w:ascii="Arial" w:hAnsi="Arial" w:cs="Arial"/>
        </w:rPr>
        <w:t xml:space="preserve">I understand that I should not participate in this event unless I have an appropriate level of fitness and training.  I verify that I am aware of the risks involved, and that I am sufficiently fit to take part in this event. I will not hold </w:t>
      </w:r>
      <w:r>
        <w:rPr>
          <w:rFonts w:ascii="Arial" w:hAnsi="Arial" w:cs="Arial"/>
        </w:rPr>
        <w:t>Bunbury Masters Swimming Club</w:t>
      </w:r>
      <w:r w:rsidRPr="000D1FE2">
        <w:rPr>
          <w:rFonts w:ascii="Arial" w:hAnsi="Arial" w:cs="Arial"/>
        </w:rPr>
        <w:t xml:space="preserve"> responsible for any injury or illness sustained resulting from taking part in this national postal swim. I also accept full responsibility for any costs incurred.</w:t>
      </w:r>
    </w:p>
    <w:p w14:paraId="20C36771" w14:textId="77777777" w:rsidR="00E721B3" w:rsidRPr="000D1FE2" w:rsidRDefault="00E721B3" w:rsidP="00E721B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536"/>
        <w:gridCol w:w="1843"/>
        <w:gridCol w:w="3226"/>
      </w:tblGrid>
      <w:tr w:rsidR="00E721B3" w:rsidRPr="00512287" w14:paraId="6131CE02" w14:textId="2E4E1B67" w:rsidTr="00E721B3">
        <w:trPr>
          <w:trHeight w:val="520"/>
          <w:tblHeader/>
        </w:trPr>
        <w:tc>
          <w:tcPr>
            <w:tcW w:w="846" w:type="dxa"/>
          </w:tcPr>
          <w:p w14:paraId="03000DD5" w14:textId="66682F2F" w:rsidR="00E721B3" w:rsidRPr="00E721B3" w:rsidRDefault="00E721B3" w:rsidP="00E721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D85A66" w14:textId="7D8218D8" w:rsidR="00E721B3" w:rsidRPr="00E721B3" w:rsidRDefault="00E721B3" w:rsidP="00ED0B7E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Full name</w:t>
            </w:r>
          </w:p>
        </w:tc>
        <w:tc>
          <w:tcPr>
            <w:tcW w:w="1843" w:type="dxa"/>
          </w:tcPr>
          <w:p w14:paraId="4F192ED9" w14:textId="4EBAC292" w:rsidR="00E721B3" w:rsidRPr="00E721B3" w:rsidRDefault="00E721B3" w:rsidP="00AC0B8F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Date</w:t>
            </w:r>
          </w:p>
        </w:tc>
        <w:tc>
          <w:tcPr>
            <w:tcW w:w="3226" w:type="dxa"/>
          </w:tcPr>
          <w:p w14:paraId="057E0E98" w14:textId="00637199" w:rsidR="00E721B3" w:rsidRPr="00E721B3" w:rsidRDefault="00E721B3" w:rsidP="00AC0B8F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Signature</w:t>
            </w:r>
          </w:p>
        </w:tc>
      </w:tr>
      <w:tr w:rsidR="00E721B3" w:rsidRPr="00512287" w14:paraId="17A75BB4" w14:textId="50029E55" w:rsidTr="00E721B3">
        <w:trPr>
          <w:trHeight w:val="567"/>
        </w:trPr>
        <w:tc>
          <w:tcPr>
            <w:tcW w:w="846" w:type="dxa"/>
          </w:tcPr>
          <w:p w14:paraId="338566B2" w14:textId="22E4BF4E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2ED71DA3" w14:textId="341F657E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95D90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F80F6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B5F0334" w14:textId="6188DABB" w:rsidTr="00E721B3">
        <w:trPr>
          <w:trHeight w:val="567"/>
        </w:trPr>
        <w:tc>
          <w:tcPr>
            <w:tcW w:w="846" w:type="dxa"/>
          </w:tcPr>
          <w:p w14:paraId="60A18814" w14:textId="3C8BD2B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63B4AE4C" w14:textId="1FC195EE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287D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A3C23F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244E389" w14:textId="503D2B2D" w:rsidTr="00E721B3">
        <w:trPr>
          <w:trHeight w:val="567"/>
        </w:trPr>
        <w:tc>
          <w:tcPr>
            <w:tcW w:w="846" w:type="dxa"/>
          </w:tcPr>
          <w:p w14:paraId="61F6DDF8" w14:textId="5B1FF6A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14:paraId="4451C9EA" w14:textId="2FEE3F1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6AD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5AE32C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56DFC3A3" w14:textId="16DE65BE" w:rsidTr="00E721B3">
        <w:trPr>
          <w:trHeight w:val="567"/>
        </w:trPr>
        <w:tc>
          <w:tcPr>
            <w:tcW w:w="846" w:type="dxa"/>
          </w:tcPr>
          <w:p w14:paraId="7CE623A6" w14:textId="7446FACD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14:paraId="084F8D44" w14:textId="56AE6F0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03E96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CF1EA0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1BBCEB8" w14:textId="17AB5394" w:rsidTr="00E721B3">
        <w:trPr>
          <w:trHeight w:val="567"/>
        </w:trPr>
        <w:tc>
          <w:tcPr>
            <w:tcW w:w="846" w:type="dxa"/>
          </w:tcPr>
          <w:p w14:paraId="2D4F0087" w14:textId="62106DE7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14:paraId="697C8635" w14:textId="23F29BC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1588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2B20A3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E6EB9F8" w14:textId="233DC0D6" w:rsidTr="00E721B3">
        <w:trPr>
          <w:trHeight w:val="567"/>
        </w:trPr>
        <w:tc>
          <w:tcPr>
            <w:tcW w:w="846" w:type="dxa"/>
          </w:tcPr>
          <w:p w14:paraId="446B9CB2" w14:textId="2B55124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14:paraId="384D4B9A" w14:textId="4AD40FB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CF638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31B8CB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5D9FB66" w14:textId="22F1FA16" w:rsidTr="00E721B3">
        <w:trPr>
          <w:trHeight w:val="567"/>
        </w:trPr>
        <w:tc>
          <w:tcPr>
            <w:tcW w:w="846" w:type="dxa"/>
          </w:tcPr>
          <w:p w14:paraId="67569605" w14:textId="79AA318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14:paraId="77AA6898" w14:textId="6F6741D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1C432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813DAE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10BE8B1" w14:textId="6CC1E9F8" w:rsidTr="00E721B3">
        <w:trPr>
          <w:trHeight w:val="567"/>
        </w:trPr>
        <w:tc>
          <w:tcPr>
            <w:tcW w:w="846" w:type="dxa"/>
          </w:tcPr>
          <w:p w14:paraId="7318198E" w14:textId="113C350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14:paraId="4EBA3AE9" w14:textId="7FC63CD1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B5D6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39BA5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6DEEFA0" w14:textId="4FAD8C91" w:rsidTr="00E721B3">
        <w:trPr>
          <w:trHeight w:val="567"/>
        </w:trPr>
        <w:tc>
          <w:tcPr>
            <w:tcW w:w="846" w:type="dxa"/>
          </w:tcPr>
          <w:p w14:paraId="5AE01645" w14:textId="4DCA6385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14:paraId="363593C2" w14:textId="7E9951B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7383C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FF67A0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8EF6D90" w14:textId="3DB45933" w:rsidTr="00E721B3">
        <w:trPr>
          <w:trHeight w:val="567"/>
        </w:trPr>
        <w:tc>
          <w:tcPr>
            <w:tcW w:w="846" w:type="dxa"/>
          </w:tcPr>
          <w:p w14:paraId="1852C74D" w14:textId="2F8A94A1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14:paraId="46819B88" w14:textId="61C3319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B8B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ACEE0A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79B6794" w14:textId="7D8C57ED" w:rsidTr="00E721B3">
        <w:trPr>
          <w:trHeight w:val="567"/>
        </w:trPr>
        <w:tc>
          <w:tcPr>
            <w:tcW w:w="846" w:type="dxa"/>
          </w:tcPr>
          <w:p w14:paraId="3B95AD6E" w14:textId="7EF0C52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14:paraId="5B056FDE" w14:textId="3AB48D1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22D1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C161E5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0CA09B3" w14:textId="4796407A" w:rsidTr="00E721B3">
        <w:trPr>
          <w:trHeight w:val="567"/>
        </w:trPr>
        <w:tc>
          <w:tcPr>
            <w:tcW w:w="846" w:type="dxa"/>
          </w:tcPr>
          <w:p w14:paraId="2D922A6B" w14:textId="1CB44D0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14:paraId="41873493" w14:textId="782B3B6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0B668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A34587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BA3A8A8" w14:textId="7533C13F" w:rsidTr="00E721B3">
        <w:trPr>
          <w:trHeight w:val="567"/>
        </w:trPr>
        <w:tc>
          <w:tcPr>
            <w:tcW w:w="846" w:type="dxa"/>
          </w:tcPr>
          <w:p w14:paraId="44A6AF69" w14:textId="178D0C7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14:paraId="3D6AE088" w14:textId="5B72229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897A5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D89882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3D3CA5C" w14:textId="0039C440" w:rsidTr="00E721B3">
        <w:trPr>
          <w:trHeight w:val="567"/>
        </w:trPr>
        <w:tc>
          <w:tcPr>
            <w:tcW w:w="846" w:type="dxa"/>
          </w:tcPr>
          <w:p w14:paraId="39BF5D7A" w14:textId="0B8944CD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14:paraId="4D12BF9E" w14:textId="49A428D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4AC0D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32A6A9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C1F47E1" w14:textId="4D473A08" w:rsidTr="00E721B3">
        <w:trPr>
          <w:trHeight w:val="567"/>
        </w:trPr>
        <w:tc>
          <w:tcPr>
            <w:tcW w:w="846" w:type="dxa"/>
          </w:tcPr>
          <w:p w14:paraId="1782481F" w14:textId="0BAB97C9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14:paraId="08B58BCC" w14:textId="7D71F2F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ED1A4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8A28B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1B30D3B" w14:textId="0F48A5DD" w:rsidTr="00E721B3">
        <w:trPr>
          <w:trHeight w:val="567"/>
        </w:trPr>
        <w:tc>
          <w:tcPr>
            <w:tcW w:w="846" w:type="dxa"/>
          </w:tcPr>
          <w:p w14:paraId="5EF0303A" w14:textId="53D58C6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536" w:type="dxa"/>
          </w:tcPr>
          <w:p w14:paraId="3BF48FC3" w14:textId="7C1579D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6F62F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10FB74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37C676F" w14:textId="02F7B84D" w:rsidTr="00E721B3">
        <w:trPr>
          <w:trHeight w:val="567"/>
        </w:trPr>
        <w:tc>
          <w:tcPr>
            <w:tcW w:w="846" w:type="dxa"/>
          </w:tcPr>
          <w:p w14:paraId="578C5461" w14:textId="28F4CEE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</w:tcPr>
          <w:p w14:paraId="24BBB200" w14:textId="3F771C7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66E8C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46625C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33CF44D" w14:textId="0DC45243" w:rsidTr="00E721B3">
        <w:trPr>
          <w:trHeight w:val="567"/>
        </w:trPr>
        <w:tc>
          <w:tcPr>
            <w:tcW w:w="846" w:type="dxa"/>
          </w:tcPr>
          <w:p w14:paraId="071D84FE" w14:textId="4A42181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</w:tcPr>
          <w:p w14:paraId="02566E88" w14:textId="3D8DE1D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65B1E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F948E6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0079542" w14:textId="41282338" w:rsidTr="00E721B3">
        <w:trPr>
          <w:trHeight w:val="567"/>
        </w:trPr>
        <w:tc>
          <w:tcPr>
            <w:tcW w:w="846" w:type="dxa"/>
          </w:tcPr>
          <w:p w14:paraId="651870CC" w14:textId="711ADB0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</w:tcPr>
          <w:p w14:paraId="59AAFD5F" w14:textId="1283CB3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9E8AF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BDBE35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00F68A5" w14:textId="7DADBC86" w:rsidTr="00E721B3">
        <w:trPr>
          <w:trHeight w:val="567"/>
        </w:trPr>
        <w:tc>
          <w:tcPr>
            <w:tcW w:w="846" w:type="dxa"/>
          </w:tcPr>
          <w:p w14:paraId="670F4711" w14:textId="266D4DA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</w:tcPr>
          <w:p w14:paraId="376A0389" w14:textId="75AC1E31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166F5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D264F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4F3DD5B" w14:textId="11D02D56" w:rsidTr="00E721B3">
        <w:trPr>
          <w:trHeight w:val="567"/>
        </w:trPr>
        <w:tc>
          <w:tcPr>
            <w:tcW w:w="846" w:type="dxa"/>
          </w:tcPr>
          <w:p w14:paraId="689A056D" w14:textId="48A468C7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</w:tcPr>
          <w:p w14:paraId="2A9E91B7" w14:textId="50264E6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227FB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A68091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C1CD57F" w14:textId="0432ABAE" w:rsidTr="00E721B3">
        <w:trPr>
          <w:trHeight w:val="567"/>
        </w:trPr>
        <w:tc>
          <w:tcPr>
            <w:tcW w:w="846" w:type="dxa"/>
          </w:tcPr>
          <w:p w14:paraId="605E2029" w14:textId="5173A87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</w:tcPr>
          <w:p w14:paraId="3E123131" w14:textId="77CF222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B65B9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6F0D55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9E77316" w14:textId="0035BECE" w:rsidTr="00E721B3">
        <w:trPr>
          <w:trHeight w:val="567"/>
        </w:trPr>
        <w:tc>
          <w:tcPr>
            <w:tcW w:w="846" w:type="dxa"/>
          </w:tcPr>
          <w:p w14:paraId="4E04B908" w14:textId="2E6588F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</w:tcPr>
          <w:p w14:paraId="496E82E4" w14:textId="1604B79D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513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8E5A7E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0EAE724B" w14:textId="0D66EBD7" w:rsidTr="00E721B3">
        <w:trPr>
          <w:trHeight w:val="567"/>
        </w:trPr>
        <w:tc>
          <w:tcPr>
            <w:tcW w:w="846" w:type="dxa"/>
          </w:tcPr>
          <w:p w14:paraId="4C333897" w14:textId="591DAD75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</w:tcPr>
          <w:p w14:paraId="089B9F64" w14:textId="263B4E2F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FD376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724B5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785EE5B" w14:textId="7BC0C681" w:rsidTr="00E721B3">
        <w:trPr>
          <w:trHeight w:val="567"/>
        </w:trPr>
        <w:tc>
          <w:tcPr>
            <w:tcW w:w="846" w:type="dxa"/>
          </w:tcPr>
          <w:p w14:paraId="289BBDFE" w14:textId="6D563DE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</w:tcPr>
          <w:p w14:paraId="5DA253A4" w14:textId="640ED8B0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71C7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D8C3FC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1B2F508" w14:textId="78773A9C" w:rsidTr="00E721B3">
        <w:trPr>
          <w:trHeight w:val="567"/>
        </w:trPr>
        <w:tc>
          <w:tcPr>
            <w:tcW w:w="846" w:type="dxa"/>
          </w:tcPr>
          <w:p w14:paraId="67A1794C" w14:textId="4D706E7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</w:tcPr>
          <w:p w14:paraId="5B0BEAA2" w14:textId="79D47BE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330D4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1106EE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A7F69D6" w14:textId="3E7B740D" w:rsidTr="00E721B3">
        <w:trPr>
          <w:trHeight w:val="567"/>
        </w:trPr>
        <w:tc>
          <w:tcPr>
            <w:tcW w:w="846" w:type="dxa"/>
          </w:tcPr>
          <w:p w14:paraId="68C0A44F" w14:textId="12785A2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</w:tcPr>
          <w:p w14:paraId="398B0F5E" w14:textId="38B73D8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D05A3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11FF24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D80885B" w14:textId="619EB302" w:rsidTr="00E721B3">
        <w:trPr>
          <w:trHeight w:val="567"/>
        </w:trPr>
        <w:tc>
          <w:tcPr>
            <w:tcW w:w="846" w:type="dxa"/>
          </w:tcPr>
          <w:p w14:paraId="72126DDA" w14:textId="61EE11D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</w:tcPr>
          <w:p w14:paraId="6FCBB0CD" w14:textId="416C47F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F164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046416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654258C" w14:textId="4248A314" w:rsidTr="00E721B3">
        <w:trPr>
          <w:trHeight w:val="567"/>
        </w:trPr>
        <w:tc>
          <w:tcPr>
            <w:tcW w:w="846" w:type="dxa"/>
          </w:tcPr>
          <w:p w14:paraId="404ACBB3" w14:textId="6875F11E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</w:tcPr>
          <w:p w14:paraId="6B67E5CA" w14:textId="480D463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C65E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A4FDB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D30140A" w14:textId="0FA76D2B" w:rsidTr="00E721B3">
        <w:trPr>
          <w:trHeight w:val="567"/>
        </w:trPr>
        <w:tc>
          <w:tcPr>
            <w:tcW w:w="846" w:type="dxa"/>
          </w:tcPr>
          <w:p w14:paraId="015F305B" w14:textId="6D043330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</w:tcPr>
          <w:p w14:paraId="47CA0D5D" w14:textId="10755C3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F37E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513C9F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0A4B224C" w14:textId="0336C253" w:rsidTr="00E721B3">
        <w:trPr>
          <w:trHeight w:val="567"/>
        </w:trPr>
        <w:tc>
          <w:tcPr>
            <w:tcW w:w="846" w:type="dxa"/>
          </w:tcPr>
          <w:p w14:paraId="036A4C90" w14:textId="245A9AF7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</w:tcPr>
          <w:p w14:paraId="0153A5FB" w14:textId="3BCEB10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F3BE9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C99E3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9278717" w14:textId="5FC7FA20" w:rsidTr="00E721B3">
        <w:trPr>
          <w:trHeight w:val="567"/>
        </w:trPr>
        <w:tc>
          <w:tcPr>
            <w:tcW w:w="846" w:type="dxa"/>
          </w:tcPr>
          <w:p w14:paraId="6A67064B" w14:textId="371F6E82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36" w:type="dxa"/>
          </w:tcPr>
          <w:p w14:paraId="23E360AF" w14:textId="2007E849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DEF33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5D3936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D34F3C0" w14:textId="77777777" w:rsidTr="00E721B3">
        <w:trPr>
          <w:trHeight w:val="567"/>
        </w:trPr>
        <w:tc>
          <w:tcPr>
            <w:tcW w:w="846" w:type="dxa"/>
          </w:tcPr>
          <w:p w14:paraId="6AEE1F46" w14:textId="4C3F0BAA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536" w:type="dxa"/>
          </w:tcPr>
          <w:p w14:paraId="4C32B2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09B02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EB6FDD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1AD6230" w14:textId="77777777" w:rsidTr="00E721B3">
        <w:trPr>
          <w:trHeight w:val="567"/>
        </w:trPr>
        <w:tc>
          <w:tcPr>
            <w:tcW w:w="846" w:type="dxa"/>
          </w:tcPr>
          <w:p w14:paraId="426D886E" w14:textId="45489188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536" w:type="dxa"/>
          </w:tcPr>
          <w:p w14:paraId="7F17C9C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A529E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145E6A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B6237B5" w14:textId="77777777" w:rsidTr="00E721B3">
        <w:trPr>
          <w:trHeight w:val="567"/>
        </w:trPr>
        <w:tc>
          <w:tcPr>
            <w:tcW w:w="846" w:type="dxa"/>
          </w:tcPr>
          <w:p w14:paraId="44E5D364" w14:textId="0C28539D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536" w:type="dxa"/>
          </w:tcPr>
          <w:p w14:paraId="3FEB8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13767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7B37A2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55E99B0" w14:textId="77777777" w:rsidTr="00E721B3">
        <w:trPr>
          <w:trHeight w:val="567"/>
        </w:trPr>
        <w:tc>
          <w:tcPr>
            <w:tcW w:w="846" w:type="dxa"/>
          </w:tcPr>
          <w:p w14:paraId="2107784D" w14:textId="18C10EA4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</w:tcPr>
          <w:p w14:paraId="369EF70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77348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265A2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B3B8286" w14:textId="77777777" w:rsidTr="00E721B3">
        <w:trPr>
          <w:trHeight w:val="567"/>
        </w:trPr>
        <w:tc>
          <w:tcPr>
            <w:tcW w:w="846" w:type="dxa"/>
          </w:tcPr>
          <w:p w14:paraId="10952F2E" w14:textId="696406E1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536" w:type="dxa"/>
          </w:tcPr>
          <w:p w14:paraId="463FAAD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C2C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0A4541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45EDDD0" w14:textId="77777777" w:rsidTr="00E721B3">
        <w:trPr>
          <w:trHeight w:val="567"/>
        </w:trPr>
        <w:tc>
          <w:tcPr>
            <w:tcW w:w="846" w:type="dxa"/>
          </w:tcPr>
          <w:p w14:paraId="038E336E" w14:textId="79955F63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536" w:type="dxa"/>
          </w:tcPr>
          <w:p w14:paraId="0157C4A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20DFC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B36120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524B6CDB" w14:textId="77777777" w:rsidTr="00E721B3">
        <w:trPr>
          <w:trHeight w:val="567"/>
        </w:trPr>
        <w:tc>
          <w:tcPr>
            <w:tcW w:w="846" w:type="dxa"/>
          </w:tcPr>
          <w:p w14:paraId="2E4CAAF2" w14:textId="33A98071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536" w:type="dxa"/>
          </w:tcPr>
          <w:p w14:paraId="4E46D1E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EEF8B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3C832A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ABDD522" w14:textId="77777777" w:rsidTr="00E721B3">
        <w:trPr>
          <w:trHeight w:val="567"/>
        </w:trPr>
        <w:tc>
          <w:tcPr>
            <w:tcW w:w="846" w:type="dxa"/>
          </w:tcPr>
          <w:p w14:paraId="035F4449" w14:textId="12E1B48A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36" w:type="dxa"/>
          </w:tcPr>
          <w:p w14:paraId="78CB4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DC5BC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5B8B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</w:tbl>
    <w:p w14:paraId="62415072" w14:textId="77777777" w:rsidR="009A51DB" w:rsidRDefault="009A51DB" w:rsidP="00E721B3">
      <w:pPr>
        <w:jc w:val="center"/>
        <w:rPr>
          <w:rFonts w:ascii="Arial" w:hAnsi="Arial" w:cs="Arial"/>
          <w:sz w:val="28"/>
          <w:szCs w:val="28"/>
        </w:rPr>
      </w:pPr>
    </w:p>
    <w:sectPr w:rsidR="009A51DB" w:rsidSect="00FD1A41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141BF7"/>
    <w:rsid w:val="001B76AF"/>
    <w:rsid w:val="002C2189"/>
    <w:rsid w:val="003E588A"/>
    <w:rsid w:val="004376CB"/>
    <w:rsid w:val="00485DA1"/>
    <w:rsid w:val="004A5DC3"/>
    <w:rsid w:val="004A72E9"/>
    <w:rsid w:val="004E1B46"/>
    <w:rsid w:val="004F28F7"/>
    <w:rsid w:val="0052116F"/>
    <w:rsid w:val="00563C57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143E2"/>
    <w:rsid w:val="008D43F6"/>
    <w:rsid w:val="009A51DB"/>
    <w:rsid w:val="00A54E07"/>
    <w:rsid w:val="00A76A0F"/>
    <w:rsid w:val="00AC0B8F"/>
    <w:rsid w:val="00AE21F3"/>
    <w:rsid w:val="00B1676D"/>
    <w:rsid w:val="00B847E4"/>
    <w:rsid w:val="00B946FC"/>
    <w:rsid w:val="00BB05DC"/>
    <w:rsid w:val="00BC5974"/>
    <w:rsid w:val="00C32BAC"/>
    <w:rsid w:val="00CA29E9"/>
    <w:rsid w:val="00CA6D83"/>
    <w:rsid w:val="00D053CD"/>
    <w:rsid w:val="00D1629A"/>
    <w:rsid w:val="00D84C1C"/>
    <w:rsid w:val="00DC56AC"/>
    <w:rsid w:val="00E721B3"/>
    <w:rsid w:val="00ED0B7E"/>
    <w:rsid w:val="00F06EB9"/>
    <w:rsid w:val="00F30675"/>
    <w:rsid w:val="00F67DF4"/>
    <w:rsid w:val="00FA6AFF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923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20</cp:revision>
  <cp:lastPrinted>2019-06-21T03:25:00Z</cp:lastPrinted>
  <dcterms:created xsi:type="dcterms:W3CDTF">2018-12-07T04:53:00Z</dcterms:created>
  <dcterms:modified xsi:type="dcterms:W3CDTF">2021-12-13T05:24:00Z</dcterms:modified>
</cp:coreProperties>
</file>